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5" w:type="dxa"/>
        <w:tblLook w:val="04A0" w:firstRow="1" w:lastRow="0" w:firstColumn="1" w:lastColumn="0" w:noHBand="0" w:noVBand="1"/>
      </w:tblPr>
      <w:tblGrid>
        <w:gridCol w:w="1951"/>
        <w:gridCol w:w="1168"/>
        <w:gridCol w:w="191"/>
        <w:gridCol w:w="2219"/>
        <w:gridCol w:w="1144"/>
        <w:gridCol w:w="1407"/>
        <w:gridCol w:w="1985"/>
        <w:gridCol w:w="530"/>
        <w:gridCol w:w="3975"/>
        <w:gridCol w:w="285"/>
      </w:tblGrid>
      <w:tr w:rsidR="00191E57" w:rsidRPr="00191E57" w:rsidTr="00F3743B">
        <w:trPr>
          <w:gridAfter w:val="1"/>
          <w:wAfter w:w="285" w:type="dxa"/>
        </w:trPr>
        <w:tc>
          <w:tcPr>
            <w:tcW w:w="3310" w:type="dxa"/>
            <w:gridSpan w:val="3"/>
          </w:tcPr>
          <w:p w:rsidR="00FB0B9A" w:rsidRPr="00191E57" w:rsidRDefault="00FB0B9A" w:rsidP="007B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363" w:type="dxa"/>
            <w:gridSpan w:val="2"/>
          </w:tcPr>
          <w:p w:rsidR="00F3743B" w:rsidRPr="00191E57" w:rsidRDefault="00F3743B" w:rsidP="007B5C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B0B9A" w:rsidRPr="00191E57" w:rsidRDefault="00FB0B9A" w:rsidP="007B5CB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1E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График</w:t>
            </w:r>
            <w:proofErr w:type="spellEnd"/>
            <w:r w:rsidRPr="00191E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E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заседаний</w:t>
            </w:r>
            <w:proofErr w:type="spellEnd"/>
            <w:r w:rsidRPr="00191E57">
              <w:rPr>
                <w:rFonts w:ascii="Times New Roman" w:hAnsi="Times New Roman"/>
                <w:b/>
                <w:sz w:val="24"/>
                <w:szCs w:val="24"/>
              </w:rPr>
              <w:t xml:space="preserve"> ГЭК по</w:t>
            </w:r>
          </w:p>
        </w:tc>
        <w:tc>
          <w:tcPr>
            <w:tcW w:w="3922" w:type="dxa"/>
            <w:gridSpan w:val="3"/>
            <w:tcBorders>
              <w:bottom w:val="single" w:sz="4" w:space="0" w:color="auto"/>
            </w:tcBorders>
          </w:tcPr>
          <w:p w:rsidR="00F3743B" w:rsidRPr="00191E57" w:rsidRDefault="00F3743B" w:rsidP="007B5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B9A" w:rsidRPr="00191E57" w:rsidRDefault="00FB0B9A" w:rsidP="007B5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E57">
              <w:rPr>
                <w:rFonts w:ascii="Times New Roman" w:hAnsi="Times New Roman"/>
                <w:b/>
                <w:sz w:val="24"/>
                <w:szCs w:val="24"/>
              </w:rPr>
              <w:t>защите ВКР</w:t>
            </w:r>
          </w:p>
        </w:tc>
        <w:tc>
          <w:tcPr>
            <w:tcW w:w="3975" w:type="dxa"/>
          </w:tcPr>
          <w:p w:rsidR="00FB0B9A" w:rsidRPr="00191E57" w:rsidRDefault="00FB0B9A" w:rsidP="007B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57" w:rsidRPr="00191E57" w:rsidTr="00F3743B">
        <w:trPr>
          <w:gridAfter w:val="1"/>
          <w:wAfter w:w="285" w:type="dxa"/>
        </w:trPr>
        <w:tc>
          <w:tcPr>
            <w:tcW w:w="3310" w:type="dxa"/>
            <w:gridSpan w:val="3"/>
          </w:tcPr>
          <w:p w:rsidR="00FB0B9A" w:rsidRPr="00191E57" w:rsidRDefault="00FB0B9A" w:rsidP="007B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:rsidR="00FB0B9A" w:rsidRPr="00191E57" w:rsidRDefault="00FB0B9A" w:rsidP="007B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  <w:gridSpan w:val="3"/>
            <w:tcBorders>
              <w:top w:val="single" w:sz="4" w:space="0" w:color="auto"/>
            </w:tcBorders>
          </w:tcPr>
          <w:p w:rsidR="00FB0B9A" w:rsidRPr="00191E57" w:rsidRDefault="00FB0B9A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57">
              <w:rPr>
                <w:rFonts w:ascii="Times New Roman" w:hAnsi="Times New Roman"/>
                <w:sz w:val="16"/>
                <w:szCs w:val="16"/>
              </w:rPr>
              <w:t>(защите ВКР/ государственному экзамену)</w:t>
            </w:r>
          </w:p>
        </w:tc>
        <w:tc>
          <w:tcPr>
            <w:tcW w:w="3975" w:type="dxa"/>
          </w:tcPr>
          <w:p w:rsidR="00FB0B9A" w:rsidRPr="00191E57" w:rsidRDefault="00FB0B9A" w:rsidP="007B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57" w:rsidRPr="00191E57" w:rsidTr="00F3743B">
        <w:trPr>
          <w:gridAfter w:val="1"/>
          <w:wAfter w:w="285" w:type="dxa"/>
        </w:trPr>
        <w:tc>
          <w:tcPr>
            <w:tcW w:w="3310" w:type="dxa"/>
            <w:gridSpan w:val="3"/>
          </w:tcPr>
          <w:p w:rsidR="00FB0B9A" w:rsidRPr="00191E57" w:rsidRDefault="00FB0B9A" w:rsidP="007B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5"/>
            <w:tcBorders>
              <w:bottom w:val="single" w:sz="4" w:space="0" w:color="auto"/>
            </w:tcBorders>
          </w:tcPr>
          <w:p w:rsidR="00FB0B9A" w:rsidRPr="00191E57" w:rsidRDefault="00FB0B9A" w:rsidP="007B5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E57">
              <w:rPr>
                <w:rFonts w:ascii="Times New Roman" w:hAnsi="Times New Roman"/>
                <w:b/>
                <w:sz w:val="24"/>
                <w:szCs w:val="24"/>
              </w:rPr>
              <w:t>кафедры Информационные системы и программная инженерия</w:t>
            </w:r>
          </w:p>
        </w:tc>
        <w:tc>
          <w:tcPr>
            <w:tcW w:w="3975" w:type="dxa"/>
          </w:tcPr>
          <w:p w:rsidR="00FB0B9A" w:rsidRPr="00191E57" w:rsidRDefault="00FB0B9A" w:rsidP="007B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57" w:rsidRPr="00191E57" w:rsidTr="00F3743B">
        <w:trPr>
          <w:gridAfter w:val="1"/>
          <w:wAfter w:w="285" w:type="dxa"/>
        </w:trPr>
        <w:tc>
          <w:tcPr>
            <w:tcW w:w="3310" w:type="dxa"/>
            <w:gridSpan w:val="3"/>
          </w:tcPr>
          <w:p w:rsidR="00FB0B9A" w:rsidRPr="00191E57" w:rsidRDefault="00FB0B9A" w:rsidP="007B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5" w:type="dxa"/>
            <w:gridSpan w:val="5"/>
            <w:tcBorders>
              <w:top w:val="single" w:sz="4" w:space="0" w:color="auto"/>
            </w:tcBorders>
          </w:tcPr>
          <w:p w:rsidR="00FB0B9A" w:rsidRPr="00191E57" w:rsidRDefault="00FB0B9A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16"/>
                <w:szCs w:val="16"/>
              </w:rPr>
              <w:t>(наименования подразделения)</w:t>
            </w:r>
          </w:p>
        </w:tc>
        <w:tc>
          <w:tcPr>
            <w:tcW w:w="3975" w:type="dxa"/>
          </w:tcPr>
          <w:p w:rsidR="00FB0B9A" w:rsidRPr="00191E57" w:rsidRDefault="00FB0B9A" w:rsidP="007B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57" w:rsidRPr="00191E57" w:rsidTr="00B1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</w:tcPr>
          <w:p w:rsidR="00FB0B9A" w:rsidRPr="00191E57" w:rsidRDefault="00FB0B9A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  <w:tc>
          <w:tcPr>
            <w:tcW w:w="1168" w:type="dxa"/>
          </w:tcPr>
          <w:p w:rsidR="00FB0B9A" w:rsidRPr="00191E57" w:rsidRDefault="00FB0B9A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2410" w:type="dxa"/>
            <w:gridSpan w:val="2"/>
          </w:tcPr>
          <w:p w:rsidR="00FB0B9A" w:rsidRPr="00191E57" w:rsidRDefault="00FB0B9A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FB0B9A" w:rsidRPr="00191E57" w:rsidRDefault="00FB0B9A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FB0B9A" w:rsidRPr="00191E57" w:rsidRDefault="00FB0B9A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(аудитория-корпус)</w:t>
            </w:r>
          </w:p>
        </w:tc>
        <w:tc>
          <w:tcPr>
            <w:tcW w:w="2551" w:type="dxa"/>
            <w:gridSpan w:val="2"/>
          </w:tcPr>
          <w:p w:rsidR="00FB0B9A" w:rsidRPr="00191E57" w:rsidRDefault="00FB0B9A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E57">
              <w:rPr>
                <w:rFonts w:ascii="Times New Roman" w:hAnsi="Times New Roman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1985" w:type="dxa"/>
          </w:tcPr>
          <w:p w:rsidR="00FB0B9A" w:rsidRPr="00191E57" w:rsidRDefault="00FB0B9A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B0B9A" w:rsidRPr="00191E57" w:rsidRDefault="00FB0B9A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экзаменующихся</w:t>
            </w:r>
          </w:p>
        </w:tc>
        <w:tc>
          <w:tcPr>
            <w:tcW w:w="4790" w:type="dxa"/>
            <w:gridSpan w:val="3"/>
          </w:tcPr>
          <w:p w:rsidR="00FB0B9A" w:rsidRPr="00191E57" w:rsidRDefault="00FB0B9A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FB0B9A" w:rsidRPr="00191E57" w:rsidRDefault="00FB0B9A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(группа и т.д.)</w:t>
            </w:r>
          </w:p>
        </w:tc>
      </w:tr>
      <w:tr w:rsidR="00191E57" w:rsidRPr="00191E57" w:rsidTr="00B1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</w:tcPr>
          <w:p w:rsidR="00E94A8D" w:rsidRPr="00191E57" w:rsidRDefault="00931FCD" w:rsidP="00E9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13.06.19</w:t>
            </w:r>
          </w:p>
        </w:tc>
        <w:tc>
          <w:tcPr>
            <w:tcW w:w="1168" w:type="dxa"/>
          </w:tcPr>
          <w:p w:rsidR="0068563A" w:rsidRPr="00191E57" w:rsidRDefault="00581465" w:rsidP="001E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7960EC" w:rsidRPr="00191E57" w:rsidRDefault="007960EC" w:rsidP="001E2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B0B9A" w:rsidRPr="00191E57" w:rsidRDefault="00FB0B9A" w:rsidP="001E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41</w:t>
            </w:r>
            <w:r w:rsidR="001E6F37" w:rsidRPr="00191E57">
              <w:rPr>
                <w:rFonts w:ascii="Times New Roman" w:hAnsi="Times New Roman"/>
                <w:sz w:val="24"/>
                <w:szCs w:val="24"/>
              </w:rPr>
              <w:t>4</w:t>
            </w:r>
            <w:r w:rsidRPr="00191E57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gridSpan w:val="2"/>
          </w:tcPr>
          <w:p w:rsidR="00FB0B9A" w:rsidRPr="00191E57" w:rsidRDefault="00FB0B9A" w:rsidP="00E94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57">
              <w:rPr>
                <w:rFonts w:ascii="Times New Roman" w:hAnsi="Times New Roman"/>
              </w:rPr>
              <w:t>09.0</w:t>
            </w:r>
            <w:r w:rsidR="00E94A8D" w:rsidRPr="00191E57">
              <w:rPr>
                <w:rFonts w:ascii="Times New Roman" w:hAnsi="Times New Roman"/>
              </w:rPr>
              <w:t>4</w:t>
            </w:r>
            <w:r w:rsidRPr="00191E57">
              <w:rPr>
                <w:rFonts w:ascii="Times New Roman" w:hAnsi="Times New Roman"/>
              </w:rPr>
              <w:t>.0</w:t>
            </w:r>
            <w:r w:rsidR="00D80F9D" w:rsidRPr="00191E57">
              <w:rPr>
                <w:rFonts w:ascii="Times New Roman" w:hAnsi="Times New Roman"/>
              </w:rPr>
              <w:t>4</w:t>
            </w:r>
            <w:r w:rsidRPr="00191E57">
              <w:rPr>
                <w:rFonts w:ascii="Times New Roman" w:hAnsi="Times New Roman"/>
              </w:rPr>
              <w:t xml:space="preserve"> – «</w:t>
            </w:r>
            <w:r w:rsidR="00D80F9D" w:rsidRPr="00191E57">
              <w:rPr>
                <w:rFonts w:ascii="Times New Roman" w:hAnsi="Times New Roman"/>
              </w:rPr>
              <w:t>Программная инженерия</w:t>
            </w:r>
            <w:r w:rsidRPr="00191E57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68563A" w:rsidRPr="00191E57" w:rsidRDefault="001E6F37" w:rsidP="001E2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0" w:type="dxa"/>
            <w:gridSpan w:val="3"/>
          </w:tcPr>
          <w:p w:rsidR="00FB0B9A" w:rsidRPr="00A41F87" w:rsidRDefault="00FB0B9A" w:rsidP="007B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87">
              <w:rPr>
                <w:rFonts w:ascii="Times New Roman" w:hAnsi="Times New Roman"/>
                <w:sz w:val="24"/>
                <w:szCs w:val="24"/>
              </w:rPr>
              <w:t xml:space="preserve">Группа: </w:t>
            </w:r>
            <w:r w:rsidR="00D80F9D" w:rsidRPr="00A41F87">
              <w:rPr>
                <w:rFonts w:ascii="Times New Roman" w:hAnsi="Times New Roman"/>
                <w:sz w:val="24"/>
                <w:szCs w:val="24"/>
              </w:rPr>
              <w:t>ПРИм-11</w:t>
            </w:r>
            <w:r w:rsidR="001904C9" w:rsidRPr="00A41F8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B0B9A" w:rsidRPr="00A41F87" w:rsidRDefault="00FB0B9A" w:rsidP="007B5CB1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Члены ГЭК: </w:t>
            </w:r>
            <w:r w:rsidR="00E94A8D" w:rsidRPr="00A41F87">
              <w:rPr>
                <w:sz w:val="24"/>
                <w:szCs w:val="24"/>
              </w:rPr>
              <w:t>Халатов Е.М</w:t>
            </w:r>
            <w:r w:rsidR="00D80F9D" w:rsidRPr="00A41F87">
              <w:rPr>
                <w:sz w:val="24"/>
                <w:szCs w:val="24"/>
              </w:rPr>
              <w:t>.,</w:t>
            </w:r>
            <w:r w:rsidRPr="00A41F87">
              <w:rPr>
                <w:sz w:val="24"/>
                <w:szCs w:val="24"/>
              </w:rPr>
              <w:t xml:space="preserve"> </w:t>
            </w:r>
          </w:p>
          <w:p w:rsidR="00B169DD" w:rsidRPr="00A41F87" w:rsidRDefault="002977D0" w:rsidP="007B5CB1">
            <w:pPr>
              <w:pStyle w:val="1"/>
              <w:rPr>
                <w:sz w:val="24"/>
                <w:szCs w:val="24"/>
              </w:rPr>
            </w:pPr>
            <w:proofErr w:type="spellStart"/>
            <w:r w:rsidRPr="00A41F87">
              <w:rPr>
                <w:sz w:val="24"/>
                <w:szCs w:val="24"/>
              </w:rPr>
              <w:t>Мокляченко</w:t>
            </w:r>
            <w:proofErr w:type="spellEnd"/>
            <w:r w:rsidRPr="00A41F87">
              <w:rPr>
                <w:sz w:val="24"/>
                <w:szCs w:val="24"/>
              </w:rPr>
              <w:t xml:space="preserve"> А.В.</w:t>
            </w:r>
            <w:r w:rsidR="00FB0B9A" w:rsidRPr="00A41F87">
              <w:rPr>
                <w:sz w:val="24"/>
                <w:szCs w:val="24"/>
              </w:rPr>
              <w:t xml:space="preserve">, </w:t>
            </w:r>
            <w:proofErr w:type="spellStart"/>
            <w:r w:rsidR="00D80F9D" w:rsidRPr="00A41F87">
              <w:rPr>
                <w:sz w:val="24"/>
                <w:szCs w:val="24"/>
              </w:rPr>
              <w:t>Фадин</w:t>
            </w:r>
            <w:proofErr w:type="spellEnd"/>
            <w:r w:rsidR="00D80F9D" w:rsidRPr="00A41F87">
              <w:rPr>
                <w:sz w:val="24"/>
                <w:szCs w:val="24"/>
              </w:rPr>
              <w:t xml:space="preserve"> Д.Н.</w:t>
            </w:r>
            <w:r w:rsidR="00FB0B9A" w:rsidRPr="00A41F87">
              <w:rPr>
                <w:sz w:val="24"/>
                <w:szCs w:val="24"/>
              </w:rPr>
              <w:t>,</w:t>
            </w:r>
            <w:r w:rsidR="00B169DD" w:rsidRPr="00A41F87">
              <w:rPr>
                <w:sz w:val="24"/>
                <w:szCs w:val="24"/>
              </w:rPr>
              <w:t xml:space="preserve"> </w:t>
            </w:r>
          </w:p>
          <w:p w:rsidR="00FB0B9A" w:rsidRPr="00A41F87" w:rsidRDefault="00F3743B" w:rsidP="007B5CB1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>Жигалов И.Е.</w:t>
            </w:r>
            <w:r w:rsidR="00FB0B9A" w:rsidRPr="00A41F87">
              <w:rPr>
                <w:sz w:val="24"/>
                <w:szCs w:val="24"/>
              </w:rPr>
              <w:t xml:space="preserve">, </w:t>
            </w:r>
            <w:proofErr w:type="spellStart"/>
            <w:r w:rsidR="00E94A8D" w:rsidRPr="00A41F87">
              <w:rPr>
                <w:sz w:val="24"/>
                <w:szCs w:val="24"/>
              </w:rPr>
              <w:t>Салех</w:t>
            </w:r>
            <w:proofErr w:type="spellEnd"/>
            <w:r w:rsidR="00E94A8D" w:rsidRPr="00A41F87">
              <w:rPr>
                <w:sz w:val="24"/>
                <w:szCs w:val="24"/>
              </w:rPr>
              <w:t xml:space="preserve"> Х.М.</w:t>
            </w:r>
          </w:p>
          <w:p w:rsidR="00FB0B9A" w:rsidRPr="00A41F87" w:rsidRDefault="00FB0B9A" w:rsidP="00E94A8D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Секретарь: </w:t>
            </w:r>
            <w:r w:rsidR="00E94A8D" w:rsidRPr="00A41F87">
              <w:rPr>
                <w:sz w:val="24"/>
                <w:szCs w:val="24"/>
              </w:rPr>
              <w:t>Бородина</w:t>
            </w:r>
            <w:r w:rsidRPr="00A41F87">
              <w:rPr>
                <w:sz w:val="24"/>
                <w:szCs w:val="24"/>
              </w:rPr>
              <w:t xml:space="preserve"> Е.К.</w:t>
            </w:r>
          </w:p>
        </w:tc>
      </w:tr>
      <w:tr w:rsidR="00191E57" w:rsidRPr="00191E57" w:rsidTr="00B1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</w:tcPr>
          <w:p w:rsidR="00345807" w:rsidRPr="00191E57" w:rsidRDefault="00931FCD" w:rsidP="0026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1</w:t>
            </w:r>
            <w:r w:rsidR="0026333D">
              <w:rPr>
                <w:rFonts w:ascii="Times New Roman" w:hAnsi="Times New Roman"/>
                <w:sz w:val="24"/>
                <w:szCs w:val="24"/>
              </w:rPr>
              <w:t>3</w:t>
            </w:r>
            <w:r w:rsidRPr="00191E57">
              <w:rPr>
                <w:rFonts w:ascii="Times New Roman" w:hAnsi="Times New Roman"/>
                <w:sz w:val="24"/>
                <w:szCs w:val="24"/>
              </w:rPr>
              <w:t>.06.19</w:t>
            </w:r>
          </w:p>
        </w:tc>
        <w:tc>
          <w:tcPr>
            <w:tcW w:w="1168" w:type="dxa"/>
          </w:tcPr>
          <w:p w:rsidR="0068563A" w:rsidRPr="00191E57" w:rsidRDefault="00581465" w:rsidP="0068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410" w:type="dxa"/>
            <w:gridSpan w:val="2"/>
          </w:tcPr>
          <w:p w:rsidR="00D80F9D" w:rsidRPr="00191E57" w:rsidRDefault="00D80F9D" w:rsidP="001E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41</w:t>
            </w:r>
            <w:r w:rsidR="001E6F37" w:rsidRPr="00191E57">
              <w:rPr>
                <w:rFonts w:ascii="Times New Roman" w:hAnsi="Times New Roman"/>
                <w:sz w:val="24"/>
                <w:szCs w:val="24"/>
              </w:rPr>
              <w:t>4</w:t>
            </w:r>
            <w:r w:rsidRPr="00191E57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gridSpan w:val="2"/>
          </w:tcPr>
          <w:p w:rsidR="00D80F9D" w:rsidRPr="00191E57" w:rsidRDefault="00D80F9D" w:rsidP="00E94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57">
              <w:rPr>
                <w:rFonts w:ascii="Times New Roman" w:hAnsi="Times New Roman"/>
              </w:rPr>
              <w:t>09.0</w:t>
            </w:r>
            <w:r w:rsidR="00E94A8D" w:rsidRPr="00191E57">
              <w:rPr>
                <w:rFonts w:ascii="Times New Roman" w:hAnsi="Times New Roman"/>
              </w:rPr>
              <w:t>4</w:t>
            </w:r>
            <w:r w:rsidRPr="00191E57">
              <w:rPr>
                <w:rFonts w:ascii="Times New Roman" w:hAnsi="Times New Roman"/>
              </w:rPr>
              <w:t>.0</w:t>
            </w:r>
            <w:r w:rsidR="00E94A8D" w:rsidRPr="00191E57">
              <w:rPr>
                <w:rFonts w:ascii="Times New Roman" w:hAnsi="Times New Roman"/>
              </w:rPr>
              <w:t>2</w:t>
            </w:r>
            <w:r w:rsidRPr="00191E57">
              <w:rPr>
                <w:rFonts w:ascii="Times New Roman" w:hAnsi="Times New Roman"/>
              </w:rPr>
              <w:t xml:space="preserve"> – «Информационные системы и технологии»</w:t>
            </w:r>
          </w:p>
        </w:tc>
        <w:tc>
          <w:tcPr>
            <w:tcW w:w="1985" w:type="dxa"/>
          </w:tcPr>
          <w:p w:rsidR="0068563A" w:rsidRPr="00191E57" w:rsidRDefault="0026333D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0" w:type="dxa"/>
            <w:gridSpan w:val="3"/>
          </w:tcPr>
          <w:p w:rsidR="00D80F9D" w:rsidRPr="00A41F87" w:rsidRDefault="00D80F9D" w:rsidP="007B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87">
              <w:rPr>
                <w:rFonts w:ascii="Times New Roman" w:hAnsi="Times New Roman"/>
                <w:sz w:val="24"/>
                <w:szCs w:val="24"/>
              </w:rPr>
              <w:t>Группа: ИС</w:t>
            </w:r>
            <w:r w:rsidR="001E2C69" w:rsidRPr="00A41F87">
              <w:rPr>
                <w:rFonts w:ascii="Times New Roman" w:hAnsi="Times New Roman"/>
                <w:sz w:val="24"/>
                <w:szCs w:val="24"/>
              </w:rPr>
              <w:t>Тм</w:t>
            </w:r>
            <w:r w:rsidRPr="00A41F87">
              <w:rPr>
                <w:rFonts w:ascii="Times New Roman" w:hAnsi="Times New Roman"/>
                <w:sz w:val="24"/>
                <w:szCs w:val="24"/>
              </w:rPr>
              <w:t>-</w:t>
            </w:r>
            <w:r w:rsidR="001E2C69" w:rsidRPr="00A41F87">
              <w:rPr>
                <w:rFonts w:ascii="Times New Roman" w:hAnsi="Times New Roman"/>
                <w:sz w:val="24"/>
                <w:szCs w:val="24"/>
              </w:rPr>
              <w:t>11</w:t>
            </w:r>
            <w:r w:rsidR="001904C9" w:rsidRPr="00A41F8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80F9D" w:rsidRPr="00A41F87" w:rsidRDefault="00D80F9D" w:rsidP="007B5CB1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Члены ГЭК: </w:t>
            </w:r>
            <w:r w:rsidR="00E94A8D" w:rsidRPr="00A41F87">
              <w:rPr>
                <w:sz w:val="24"/>
                <w:szCs w:val="24"/>
              </w:rPr>
              <w:t>Халатов Е.М</w:t>
            </w:r>
            <w:r w:rsidRPr="00A41F87">
              <w:rPr>
                <w:sz w:val="24"/>
                <w:szCs w:val="24"/>
              </w:rPr>
              <w:t xml:space="preserve">., </w:t>
            </w:r>
          </w:p>
          <w:p w:rsidR="002977D0" w:rsidRPr="00A41F87" w:rsidRDefault="002977D0" w:rsidP="002977D0">
            <w:pPr>
              <w:pStyle w:val="1"/>
              <w:rPr>
                <w:sz w:val="24"/>
                <w:szCs w:val="24"/>
              </w:rPr>
            </w:pPr>
            <w:proofErr w:type="spellStart"/>
            <w:r w:rsidRPr="00A41F87">
              <w:rPr>
                <w:sz w:val="24"/>
                <w:szCs w:val="24"/>
              </w:rPr>
              <w:t>Мокляченко</w:t>
            </w:r>
            <w:proofErr w:type="spellEnd"/>
            <w:r w:rsidRPr="00A41F87">
              <w:rPr>
                <w:sz w:val="24"/>
                <w:szCs w:val="24"/>
              </w:rPr>
              <w:t xml:space="preserve"> А.В., </w:t>
            </w:r>
            <w:proofErr w:type="spellStart"/>
            <w:r w:rsidRPr="00A41F87">
              <w:rPr>
                <w:sz w:val="24"/>
                <w:szCs w:val="24"/>
              </w:rPr>
              <w:t>Фадин</w:t>
            </w:r>
            <w:proofErr w:type="spellEnd"/>
            <w:r w:rsidRPr="00A41F87">
              <w:rPr>
                <w:sz w:val="24"/>
                <w:szCs w:val="24"/>
              </w:rPr>
              <w:t xml:space="preserve"> Д.Н.,</w:t>
            </w:r>
          </w:p>
          <w:p w:rsidR="00D80F9D" w:rsidRPr="00A41F87" w:rsidRDefault="00D80F9D" w:rsidP="007B5CB1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Жигалов И.Е., </w:t>
            </w:r>
            <w:r w:rsidR="00E94A8D" w:rsidRPr="00A41F87">
              <w:rPr>
                <w:sz w:val="24"/>
                <w:szCs w:val="24"/>
              </w:rPr>
              <w:t>Макаров Р.И.</w:t>
            </w:r>
          </w:p>
          <w:p w:rsidR="00D80F9D" w:rsidRPr="00A41F87" w:rsidRDefault="00D80F9D" w:rsidP="00E94A8D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Секретарь: </w:t>
            </w:r>
            <w:r w:rsidR="00E94A8D" w:rsidRPr="00A41F87">
              <w:rPr>
                <w:sz w:val="24"/>
                <w:szCs w:val="24"/>
              </w:rPr>
              <w:t xml:space="preserve">Бородина </w:t>
            </w:r>
            <w:r w:rsidRPr="00A41F87">
              <w:rPr>
                <w:sz w:val="24"/>
                <w:szCs w:val="24"/>
              </w:rPr>
              <w:t>Е.К.</w:t>
            </w:r>
          </w:p>
        </w:tc>
      </w:tr>
      <w:tr w:rsidR="00191E57" w:rsidRPr="00191E57" w:rsidTr="00B1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</w:tcPr>
          <w:p w:rsidR="006600BC" w:rsidRPr="00191E57" w:rsidRDefault="007960EC" w:rsidP="00727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17.06.19</w:t>
            </w:r>
          </w:p>
          <w:p w:rsidR="007960EC" w:rsidRPr="00191E57" w:rsidRDefault="007960EC" w:rsidP="0026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727CCD" w:rsidRPr="00191E57" w:rsidRDefault="00581465" w:rsidP="00727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410" w:type="dxa"/>
            <w:gridSpan w:val="2"/>
          </w:tcPr>
          <w:p w:rsidR="00727CCD" w:rsidRPr="00191E57" w:rsidRDefault="00727CCD" w:rsidP="001E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41</w:t>
            </w:r>
            <w:r w:rsidR="001E6F37" w:rsidRPr="00191E57">
              <w:rPr>
                <w:rFonts w:ascii="Times New Roman" w:hAnsi="Times New Roman"/>
                <w:sz w:val="24"/>
                <w:szCs w:val="24"/>
              </w:rPr>
              <w:t>4</w:t>
            </w:r>
            <w:r w:rsidRPr="00191E57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gridSpan w:val="2"/>
          </w:tcPr>
          <w:p w:rsidR="00727CCD" w:rsidRPr="00191E57" w:rsidRDefault="00727CCD" w:rsidP="00727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57">
              <w:rPr>
                <w:rFonts w:ascii="Times New Roman" w:hAnsi="Times New Roman"/>
              </w:rPr>
              <w:t>09.03.02 – «Информационные системы и технологии»</w:t>
            </w:r>
          </w:p>
        </w:tc>
        <w:tc>
          <w:tcPr>
            <w:tcW w:w="1985" w:type="dxa"/>
          </w:tcPr>
          <w:p w:rsidR="0068563A" w:rsidRPr="00191E57" w:rsidRDefault="001E2C69" w:rsidP="0026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1</w:t>
            </w:r>
            <w:r w:rsidR="00263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0" w:type="dxa"/>
            <w:gridSpan w:val="3"/>
          </w:tcPr>
          <w:p w:rsidR="00727CCD" w:rsidRPr="00A41F87" w:rsidRDefault="00727CCD" w:rsidP="00727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87">
              <w:rPr>
                <w:rFonts w:ascii="Times New Roman" w:hAnsi="Times New Roman"/>
                <w:sz w:val="24"/>
                <w:szCs w:val="24"/>
              </w:rPr>
              <w:t>Группа: ИС</w:t>
            </w:r>
            <w:r w:rsidR="00E94A8D" w:rsidRPr="00A41F87">
              <w:rPr>
                <w:rFonts w:ascii="Times New Roman" w:hAnsi="Times New Roman"/>
                <w:sz w:val="24"/>
                <w:szCs w:val="24"/>
              </w:rPr>
              <w:t>Т</w:t>
            </w:r>
            <w:r w:rsidRPr="00A41F87">
              <w:rPr>
                <w:rFonts w:ascii="Times New Roman" w:hAnsi="Times New Roman"/>
                <w:sz w:val="24"/>
                <w:szCs w:val="24"/>
              </w:rPr>
              <w:t>-11</w:t>
            </w:r>
            <w:r w:rsidR="00231568" w:rsidRPr="00A41F8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7CCD" w:rsidRPr="00A41F87" w:rsidRDefault="00727CCD" w:rsidP="00727CCD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Члены ГЭК: </w:t>
            </w:r>
            <w:r w:rsidR="007960EC" w:rsidRPr="00A41F87">
              <w:rPr>
                <w:sz w:val="24"/>
                <w:szCs w:val="24"/>
              </w:rPr>
              <w:t>Халатов Е.М.</w:t>
            </w:r>
            <w:r w:rsidRPr="00A41F87">
              <w:rPr>
                <w:sz w:val="24"/>
                <w:szCs w:val="24"/>
              </w:rPr>
              <w:t xml:space="preserve">, </w:t>
            </w:r>
          </w:p>
          <w:p w:rsidR="00727CCD" w:rsidRPr="00A41F87" w:rsidRDefault="00E94A8D" w:rsidP="00727CCD">
            <w:pPr>
              <w:pStyle w:val="1"/>
              <w:rPr>
                <w:sz w:val="24"/>
                <w:szCs w:val="24"/>
              </w:rPr>
            </w:pPr>
            <w:proofErr w:type="spellStart"/>
            <w:r w:rsidRPr="00A41F87">
              <w:rPr>
                <w:sz w:val="24"/>
                <w:szCs w:val="24"/>
              </w:rPr>
              <w:t>Фадин</w:t>
            </w:r>
            <w:proofErr w:type="spellEnd"/>
            <w:r w:rsidRPr="00A41F87">
              <w:rPr>
                <w:sz w:val="24"/>
                <w:szCs w:val="24"/>
              </w:rPr>
              <w:t xml:space="preserve"> Д.Н.</w:t>
            </w:r>
            <w:r w:rsidR="00727CCD" w:rsidRPr="00A41F87">
              <w:rPr>
                <w:sz w:val="24"/>
                <w:szCs w:val="24"/>
              </w:rPr>
              <w:t xml:space="preserve">, </w:t>
            </w:r>
            <w:r w:rsidR="000D7A3C" w:rsidRPr="00A41F87">
              <w:rPr>
                <w:sz w:val="24"/>
                <w:szCs w:val="24"/>
              </w:rPr>
              <w:t>Грачев И.В.</w:t>
            </w:r>
            <w:r w:rsidR="00727CCD" w:rsidRPr="00A41F87">
              <w:rPr>
                <w:sz w:val="24"/>
                <w:szCs w:val="24"/>
              </w:rPr>
              <w:t>,</w:t>
            </w:r>
          </w:p>
          <w:p w:rsidR="00727CCD" w:rsidRPr="00A41F87" w:rsidRDefault="00E94A8D" w:rsidP="00727CCD">
            <w:pPr>
              <w:pStyle w:val="1"/>
              <w:rPr>
                <w:sz w:val="24"/>
                <w:szCs w:val="24"/>
              </w:rPr>
            </w:pPr>
            <w:proofErr w:type="spellStart"/>
            <w:r w:rsidRPr="00A41F87">
              <w:rPr>
                <w:sz w:val="24"/>
                <w:szCs w:val="24"/>
              </w:rPr>
              <w:t>Хорошева</w:t>
            </w:r>
            <w:proofErr w:type="spellEnd"/>
            <w:r w:rsidRPr="00A41F87">
              <w:rPr>
                <w:sz w:val="24"/>
                <w:szCs w:val="24"/>
              </w:rPr>
              <w:t xml:space="preserve"> Е.Р., Вершинин В.В.</w:t>
            </w:r>
          </w:p>
          <w:p w:rsidR="00727CCD" w:rsidRPr="00A41F87" w:rsidRDefault="00727CCD" w:rsidP="00E94A8D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Секретарь: </w:t>
            </w:r>
            <w:r w:rsidR="00E94A8D" w:rsidRPr="00A41F87">
              <w:rPr>
                <w:sz w:val="24"/>
                <w:szCs w:val="24"/>
              </w:rPr>
              <w:t>Бородина Е.К.</w:t>
            </w:r>
          </w:p>
        </w:tc>
      </w:tr>
      <w:tr w:rsidR="00191E57" w:rsidRPr="00191E57" w:rsidTr="00B1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</w:tcPr>
          <w:p w:rsidR="007960EC" w:rsidRPr="00191E57" w:rsidRDefault="0026333D" w:rsidP="0026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18.06.19</w:t>
            </w:r>
          </w:p>
        </w:tc>
        <w:tc>
          <w:tcPr>
            <w:tcW w:w="1168" w:type="dxa"/>
          </w:tcPr>
          <w:p w:rsidR="00727CCD" w:rsidRPr="00191E57" w:rsidRDefault="007960EC" w:rsidP="00E94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410" w:type="dxa"/>
            <w:gridSpan w:val="2"/>
          </w:tcPr>
          <w:p w:rsidR="00727CCD" w:rsidRPr="00191E57" w:rsidRDefault="00727CCD" w:rsidP="001E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41</w:t>
            </w:r>
            <w:r w:rsidR="001E6F37" w:rsidRPr="00191E57">
              <w:rPr>
                <w:rFonts w:ascii="Times New Roman" w:hAnsi="Times New Roman"/>
                <w:sz w:val="24"/>
                <w:szCs w:val="24"/>
              </w:rPr>
              <w:t>4</w:t>
            </w:r>
            <w:r w:rsidRPr="00191E57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gridSpan w:val="2"/>
          </w:tcPr>
          <w:p w:rsidR="00727CCD" w:rsidRPr="00191E57" w:rsidRDefault="00727CCD" w:rsidP="00E94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57">
              <w:rPr>
                <w:rFonts w:ascii="Times New Roman" w:hAnsi="Times New Roman"/>
              </w:rPr>
              <w:t>09.03.0</w:t>
            </w:r>
            <w:r w:rsidR="00E94A8D" w:rsidRPr="00191E57">
              <w:rPr>
                <w:rFonts w:ascii="Times New Roman" w:hAnsi="Times New Roman"/>
              </w:rPr>
              <w:t>4</w:t>
            </w:r>
            <w:r w:rsidRPr="00191E57">
              <w:rPr>
                <w:rFonts w:ascii="Times New Roman" w:hAnsi="Times New Roman"/>
              </w:rPr>
              <w:t xml:space="preserve"> – «</w:t>
            </w:r>
            <w:r w:rsidR="00E94A8D" w:rsidRPr="00191E57">
              <w:rPr>
                <w:rFonts w:ascii="Times New Roman" w:hAnsi="Times New Roman"/>
              </w:rPr>
              <w:t>Программная инженерия</w:t>
            </w:r>
            <w:r w:rsidRPr="00191E57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727CCD" w:rsidRPr="00191E57" w:rsidRDefault="0026333D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27CCD" w:rsidRPr="00191E57" w:rsidRDefault="00727CCD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CD" w:rsidRPr="00191E57" w:rsidRDefault="00727CCD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CCD" w:rsidRPr="00191E57" w:rsidRDefault="00727CCD" w:rsidP="007B5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:rsidR="00727CCD" w:rsidRPr="00A41F87" w:rsidRDefault="00727CCD" w:rsidP="007B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87">
              <w:rPr>
                <w:rFonts w:ascii="Times New Roman" w:hAnsi="Times New Roman"/>
                <w:sz w:val="24"/>
                <w:szCs w:val="24"/>
              </w:rPr>
              <w:t xml:space="preserve">Группа: </w:t>
            </w:r>
            <w:r w:rsidR="00E94A8D" w:rsidRPr="00A41F87">
              <w:rPr>
                <w:rFonts w:ascii="Times New Roman" w:hAnsi="Times New Roman"/>
                <w:sz w:val="24"/>
                <w:szCs w:val="24"/>
              </w:rPr>
              <w:t>ПРИ-11</w:t>
            </w:r>
            <w:r w:rsidR="00231568" w:rsidRPr="00A41F8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7CCD" w:rsidRPr="00A41F87" w:rsidRDefault="00727CCD" w:rsidP="007B5CB1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Члены ГЭК: </w:t>
            </w:r>
            <w:r w:rsidR="007960EC" w:rsidRPr="00A41F87">
              <w:rPr>
                <w:sz w:val="24"/>
                <w:szCs w:val="24"/>
              </w:rPr>
              <w:t>Халатов Е.М</w:t>
            </w:r>
            <w:r w:rsidR="001E2C69" w:rsidRPr="00A41F87">
              <w:rPr>
                <w:sz w:val="24"/>
                <w:szCs w:val="24"/>
              </w:rPr>
              <w:t>.</w:t>
            </w:r>
            <w:r w:rsidRPr="00A41F87">
              <w:rPr>
                <w:sz w:val="24"/>
                <w:szCs w:val="24"/>
              </w:rPr>
              <w:t xml:space="preserve">, </w:t>
            </w:r>
          </w:p>
          <w:p w:rsidR="00E94A8D" w:rsidRPr="00A41F87" w:rsidRDefault="00E94A8D" w:rsidP="00E94A8D">
            <w:pPr>
              <w:pStyle w:val="1"/>
              <w:rPr>
                <w:sz w:val="24"/>
                <w:szCs w:val="24"/>
              </w:rPr>
            </w:pPr>
            <w:proofErr w:type="spellStart"/>
            <w:r w:rsidRPr="00A41F87">
              <w:rPr>
                <w:sz w:val="24"/>
                <w:szCs w:val="24"/>
              </w:rPr>
              <w:t>Фадин</w:t>
            </w:r>
            <w:proofErr w:type="spellEnd"/>
            <w:r w:rsidRPr="00A41F87">
              <w:rPr>
                <w:sz w:val="24"/>
                <w:szCs w:val="24"/>
              </w:rPr>
              <w:t xml:space="preserve"> Д.Н., </w:t>
            </w:r>
            <w:r w:rsidR="000D7A3C" w:rsidRPr="00A41F87">
              <w:rPr>
                <w:sz w:val="24"/>
                <w:szCs w:val="24"/>
              </w:rPr>
              <w:t>Грачев И.В.</w:t>
            </w:r>
            <w:r w:rsidRPr="00A41F87">
              <w:rPr>
                <w:sz w:val="24"/>
                <w:szCs w:val="24"/>
              </w:rPr>
              <w:t>,</w:t>
            </w:r>
          </w:p>
          <w:p w:rsidR="00727CCD" w:rsidRPr="00A41F87" w:rsidRDefault="00E94A8D" w:rsidP="007B5CB1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>Жигалов И.Е</w:t>
            </w:r>
            <w:r w:rsidR="00727CCD" w:rsidRPr="00A41F87">
              <w:rPr>
                <w:sz w:val="24"/>
                <w:szCs w:val="24"/>
              </w:rPr>
              <w:t xml:space="preserve">., </w:t>
            </w:r>
            <w:r w:rsidR="006600BC" w:rsidRPr="00A41F87">
              <w:rPr>
                <w:sz w:val="24"/>
                <w:szCs w:val="24"/>
              </w:rPr>
              <w:t>Вершинин В.В.</w:t>
            </w:r>
          </w:p>
          <w:p w:rsidR="00727CCD" w:rsidRPr="00A41F87" w:rsidRDefault="00727CCD" w:rsidP="007B5CB1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Секретарь: </w:t>
            </w:r>
            <w:r w:rsidR="00E94A8D" w:rsidRPr="00A41F87">
              <w:rPr>
                <w:sz w:val="24"/>
                <w:szCs w:val="24"/>
              </w:rPr>
              <w:t>Бородина</w:t>
            </w:r>
            <w:r w:rsidRPr="00A41F87">
              <w:rPr>
                <w:sz w:val="24"/>
                <w:szCs w:val="24"/>
              </w:rPr>
              <w:t xml:space="preserve"> Е.К.</w:t>
            </w:r>
          </w:p>
        </w:tc>
      </w:tr>
      <w:tr w:rsidR="00191E57" w:rsidRPr="00191E57" w:rsidTr="001E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1951" w:type="dxa"/>
          </w:tcPr>
          <w:p w:rsidR="0026333D" w:rsidRDefault="0026333D" w:rsidP="0079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19.06.19</w:t>
            </w:r>
          </w:p>
          <w:p w:rsidR="007960EC" w:rsidRPr="00191E57" w:rsidRDefault="007960EC" w:rsidP="0079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20.06.19</w:t>
            </w:r>
          </w:p>
          <w:p w:rsidR="001E6F37" w:rsidRPr="00191E57" w:rsidRDefault="001E6F37" w:rsidP="0079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8563A" w:rsidRPr="00191E57" w:rsidRDefault="0026333D" w:rsidP="0079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960EC" w:rsidRPr="00191E5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gridSpan w:val="2"/>
          </w:tcPr>
          <w:p w:rsidR="00727CCD" w:rsidRPr="00191E57" w:rsidRDefault="00727CCD" w:rsidP="001E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41</w:t>
            </w:r>
            <w:r w:rsidR="001E6F37" w:rsidRPr="00191E57">
              <w:rPr>
                <w:rFonts w:ascii="Times New Roman" w:hAnsi="Times New Roman"/>
                <w:sz w:val="24"/>
                <w:szCs w:val="24"/>
              </w:rPr>
              <w:t>4</w:t>
            </w:r>
            <w:r w:rsidRPr="00191E57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gridSpan w:val="2"/>
          </w:tcPr>
          <w:p w:rsidR="00727CCD" w:rsidRPr="00191E57" w:rsidRDefault="001E6F37" w:rsidP="001E6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57">
              <w:rPr>
                <w:rFonts w:ascii="Times New Roman" w:hAnsi="Times New Roman"/>
              </w:rPr>
              <w:t>09.02.04 «Информационные системы (по отраслям)»</w:t>
            </w:r>
          </w:p>
        </w:tc>
        <w:tc>
          <w:tcPr>
            <w:tcW w:w="1985" w:type="dxa"/>
          </w:tcPr>
          <w:p w:rsidR="0068563A" w:rsidRDefault="001E6F37" w:rsidP="0026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2</w:t>
            </w:r>
            <w:r w:rsidR="0026333D">
              <w:rPr>
                <w:rFonts w:ascii="Times New Roman" w:hAnsi="Times New Roman"/>
                <w:sz w:val="24"/>
                <w:szCs w:val="24"/>
              </w:rPr>
              <w:t>2</w:t>
            </w:r>
            <w:r w:rsidRPr="00191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33D" w:rsidRPr="00191E57" w:rsidRDefault="0026333D" w:rsidP="0026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:rsidR="001E6F37" w:rsidRPr="00A41F87" w:rsidRDefault="001E6F37" w:rsidP="001E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87">
              <w:rPr>
                <w:rFonts w:ascii="Times New Roman" w:hAnsi="Times New Roman"/>
                <w:sz w:val="24"/>
                <w:szCs w:val="24"/>
              </w:rPr>
              <w:t>Группа: ИСсп-115 (Колледж)</w:t>
            </w:r>
          </w:p>
          <w:p w:rsidR="001E6F37" w:rsidRPr="00A41F87" w:rsidRDefault="001E6F37" w:rsidP="001E6F37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Члены ГЭК: </w:t>
            </w:r>
            <w:proofErr w:type="spellStart"/>
            <w:r w:rsidRPr="00A41F87">
              <w:rPr>
                <w:sz w:val="24"/>
                <w:szCs w:val="24"/>
              </w:rPr>
              <w:t>Шориков</w:t>
            </w:r>
            <w:proofErr w:type="spellEnd"/>
            <w:r w:rsidRPr="00A41F87">
              <w:rPr>
                <w:sz w:val="24"/>
                <w:szCs w:val="24"/>
              </w:rPr>
              <w:t xml:space="preserve"> А.В., </w:t>
            </w:r>
          </w:p>
          <w:p w:rsidR="001E6F37" w:rsidRPr="00A41F87" w:rsidRDefault="001E6F37" w:rsidP="001E6F37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Гусев Д.И., </w:t>
            </w:r>
            <w:proofErr w:type="spellStart"/>
            <w:r w:rsidRPr="00A41F87">
              <w:rPr>
                <w:sz w:val="24"/>
                <w:szCs w:val="24"/>
              </w:rPr>
              <w:t>Шамышев</w:t>
            </w:r>
            <w:proofErr w:type="spellEnd"/>
            <w:r w:rsidRPr="00A41F87">
              <w:rPr>
                <w:sz w:val="24"/>
                <w:szCs w:val="24"/>
              </w:rPr>
              <w:t xml:space="preserve"> А.С.,</w:t>
            </w:r>
          </w:p>
          <w:p w:rsidR="001E6F37" w:rsidRPr="00A41F87" w:rsidRDefault="001E6F37" w:rsidP="001E6F37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Озерова М.И., </w:t>
            </w:r>
            <w:proofErr w:type="spellStart"/>
            <w:r w:rsidRPr="00A41F87">
              <w:rPr>
                <w:sz w:val="24"/>
                <w:szCs w:val="24"/>
              </w:rPr>
              <w:t>Левковский</w:t>
            </w:r>
            <w:proofErr w:type="spellEnd"/>
            <w:r w:rsidRPr="00A41F87">
              <w:rPr>
                <w:sz w:val="24"/>
                <w:szCs w:val="24"/>
              </w:rPr>
              <w:t xml:space="preserve"> Д.И.</w:t>
            </w:r>
          </w:p>
          <w:p w:rsidR="00727CCD" w:rsidRPr="00A41F87" w:rsidRDefault="001E6F37" w:rsidP="001E6F37">
            <w:pPr>
              <w:spacing w:after="0" w:line="240" w:lineRule="auto"/>
              <w:rPr>
                <w:sz w:val="24"/>
                <w:szCs w:val="24"/>
              </w:rPr>
            </w:pPr>
            <w:r w:rsidRPr="00A41F87">
              <w:rPr>
                <w:rFonts w:ascii="Times New Roman" w:hAnsi="Times New Roman"/>
                <w:sz w:val="24"/>
                <w:szCs w:val="24"/>
              </w:rPr>
              <w:t>Секретарь:</w:t>
            </w:r>
            <w:r w:rsidRPr="00A41F87">
              <w:rPr>
                <w:sz w:val="24"/>
                <w:szCs w:val="24"/>
              </w:rPr>
              <w:t xml:space="preserve"> </w:t>
            </w:r>
            <w:r w:rsidRPr="00A41F87">
              <w:rPr>
                <w:rFonts w:ascii="Times New Roman" w:hAnsi="Times New Roman"/>
                <w:sz w:val="24"/>
                <w:szCs w:val="24"/>
              </w:rPr>
              <w:t>Бородина Е.К.</w:t>
            </w:r>
          </w:p>
        </w:tc>
      </w:tr>
      <w:tr w:rsidR="00191E57" w:rsidRPr="00191E57" w:rsidTr="00B1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</w:tcPr>
          <w:p w:rsidR="00FC5B03" w:rsidRPr="001E6F37" w:rsidRDefault="00FC5B03" w:rsidP="00FC5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37">
              <w:rPr>
                <w:rFonts w:ascii="Times New Roman" w:hAnsi="Times New Roman"/>
                <w:sz w:val="24"/>
                <w:szCs w:val="24"/>
              </w:rPr>
              <w:t>25.06.19</w:t>
            </w:r>
          </w:p>
          <w:p w:rsidR="00FC5B03" w:rsidRPr="00591DA8" w:rsidRDefault="00FC5B03" w:rsidP="00FC5B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DA8">
              <w:rPr>
                <w:rFonts w:ascii="Times New Roman" w:hAnsi="Times New Roman"/>
                <w:color w:val="FF0000"/>
                <w:sz w:val="24"/>
                <w:szCs w:val="24"/>
              </w:rPr>
              <w:t>26.06.19</w:t>
            </w:r>
          </w:p>
          <w:p w:rsidR="00B169DD" w:rsidRPr="00191E57" w:rsidRDefault="00B169DD" w:rsidP="0026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460FC" w:rsidRPr="00191E57" w:rsidRDefault="001E6F37" w:rsidP="00727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2410" w:type="dxa"/>
            <w:gridSpan w:val="2"/>
          </w:tcPr>
          <w:p w:rsidR="004460FC" w:rsidRPr="00191E57" w:rsidRDefault="004460FC" w:rsidP="001E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41</w:t>
            </w:r>
            <w:r w:rsidR="001E6F37" w:rsidRPr="00191E57">
              <w:rPr>
                <w:rFonts w:ascii="Times New Roman" w:hAnsi="Times New Roman"/>
                <w:sz w:val="24"/>
                <w:szCs w:val="24"/>
              </w:rPr>
              <w:t>4</w:t>
            </w:r>
            <w:r w:rsidRPr="00191E57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gridSpan w:val="2"/>
          </w:tcPr>
          <w:p w:rsidR="004460FC" w:rsidRPr="00191E57" w:rsidRDefault="001E6F37" w:rsidP="00446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57">
              <w:rPr>
                <w:rFonts w:ascii="Times New Roman" w:hAnsi="Times New Roman"/>
              </w:rPr>
              <w:t>09.03.02 – «Информационные системы и технологии»</w:t>
            </w:r>
          </w:p>
        </w:tc>
        <w:tc>
          <w:tcPr>
            <w:tcW w:w="1985" w:type="dxa"/>
          </w:tcPr>
          <w:p w:rsidR="004460FC" w:rsidRDefault="001E6F37" w:rsidP="00146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16</w:t>
            </w:r>
            <w:r w:rsidR="00FC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33D" w:rsidRPr="00191E57" w:rsidRDefault="0026333D" w:rsidP="00146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:rsidR="001E6F37" w:rsidRPr="00A41F87" w:rsidRDefault="001E6F37" w:rsidP="001E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87">
              <w:rPr>
                <w:rFonts w:ascii="Times New Roman" w:hAnsi="Times New Roman"/>
                <w:sz w:val="24"/>
                <w:szCs w:val="24"/>
              </w:rPr>
              <w:t>Группа: ЗИСТд-114</w:t>
            </w:r>
          </w:p>
          <w:p w:rsidR="001E6F37" w:rsidRPr="00A41F87" w:rsidRDefault="001E6F37" w:rsidP="001E6F37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Члены ГЭК: </w:t>
            </w:r>
            <w:proofErr w:type="spellStart"/>
            <w:r w:rsidRPr="00A41F87">
              <w:rPr>
                <w:sz w:val="24"/>
                <w:szCs w:val="24"/>
              </w:rPr>
              <w:t>Шориков</w:t>
            </w:r>
            <w:proofErr w:type="spellEnd"/>
            <w:r w:rsidRPr="00A41F87">
              <w:rPr>
                <w:sz w:val="24"/>
                <w:szCs w:val="24"/>
              </w:rPr>
              <w:t xml:space="preserve"> А.В., </w:t>
            </w:r>
          </w:p>
          <w:p w:rsidR="001E6F37" w:rsidRPr="00A41F87" w:rsidRDefault="001E6F37" w:rsidP="001E6F37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Гусев Д.И., </w:t>
            </w:r>
            <w:proofErr w:type="spellStart"/>
            <w:r w:rsidRPr="00A41F87">
              <w:rPr>
                <w:sz w:val="24"/>
                <w:szCs w:val="24"/>
              </w:rPr>
              <w:t>Шамышев</w:t>
            </w:r>
            <w:proofErr w:type="spellEnd"/>
            <w:r w:rsidRPr="00A41F87">
              <w:rPr>
                <w:sz w:val="24"/>
                <w:szCs w:val="24"/>
              </w:rPr>
              <w:t xml:space="preserve"> А.С.,</w:t>
            </w:r>
          </w:p>
          <w:p w:rsidR="001E6F37" w:rsidRPr="00A41F87" w:rsidRDefault="001E6F37" w:rsidP="001E6F37">
            <w:pPr>
              <w:pStyle w:val="1"/>
              <w:rPr>
                <w:sz w:val="24"/>
                <w:szCs w:val="24"/>
              </w:rPr>
            </w:pPr>
            <w:proofErr w:type="spellStart"/>
            <w:r w:rsidRPr="00A41F87">
              <w:rPr>
                <w:sz w:val="24"/>
                <w:szCs w:val="24"/>
              </w:rPr>
              <w:t>Хорошева</w:t>
            </w:r>
            <w:proofErr w:type="spellEnd"/>
            <w:r w:rsidRPr="00A41F87">
              <w:rPr>
                <w:sz w:val="24"/>
                <w:szCs w:val="24"/>
              </w:rPr>
              <w:t xml:space="preserve"> Е.Р., </w:t>
            </w:r>
            <w:proofErr w:type="spellStart"/>
            <w:r w:rsidRPr="00A41F87">
              <w:rPr>
                <w:sz w:val="24"/>
                <w:szCs w:val="24"/>
              </w:rPr>
              <w:t>Левковский</w:t>
            </w:r>
            <w:proofErr w:type="spellEnd"/>
            <w:r w:rsidRPr="00A41F87">
              <w:rPr>
                <w:sz w:val="24"/>
                <w:szCs w:val="24"/>
              </w:rPr>
              <w:t xml:space="preserve"> Д.И</w:t>
            </w:r>
          </w:p>
          <w:p w:rsidR="004460FC" w:rsidRPr="00A41F87" w:rsidRDefault="001E6F37" w:rsidP="001E6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87">
              <w:rPr>
                <w:rFonts w:ascii="Times New Roman" w:hAnsi="Times New Roman"/>
                <w:sz w:val="24"/>
                <w:szCs w:val="24"/>
              </w:rPr>
              <w:t>Секретарь: Бородина Е.К.</w:t>
            </w:r>
          </w:p>
        </w:tc>
      </w:tr>
      <w:tr w:rsidR="00191E57" w:rsidRPr="00191E57" w:rsidTr="00B1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</w:tcPr>
          <w:p w:rsidR="00B169DD" w:rsidRPr="00191E57" w:rsidRDefault="00B169DD" w:rsidP="00B1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lastRenderedPageBreak/>
              <w:t>14.06.19</w:t>
            </w:r>
          </w:p>
          <w:p w:rsidR="00B169DD" w:rsidRPr="00191E57" w:rsidRDefault="00B169DD" w:rsidP="00B1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91E57">
              <w:rPr>
                <w:rFonts w:ascii="Times New Roman" w:hAnsi="Times New Roman"/>
                <w:sz w:val="24"/>
                <w:szCs w:val="24"/>
              </w:rPr>
              <w:t>госэкзамен</w:t>
            </w:r>
            <w:proofErr w:type="spellEnd"/>
            <w:r w:rsidRPr="00191E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77D0" w:rsidRPr="00191E57" w:rsidRDefault="002977D0" w:rsidP="00297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83B12" w:rsidRPr="00191E57" w:rsidRDefault="0026333D" w:rsidP="00B8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6F37" w:rsidRPr="00191E5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gridSpan w:val="2"/>
          </w:tcPr>
          <w:p w:rsidR="00B83B12" w:rsidRPr="00191E57" w:rsidRDefault="00B83B12" w:rsidP="001E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41</w:t>
            </w:r>
            <w:r w:rsidR="001E6F37" w:rsidRPr="00191E57">
              <w:rPr>
                <w:rFonts w:ascii="Times New Roman" w:hAnsi="Times New Roman"/>
                <w:sz w:val="24"/>
                <w:szCs w:val="24"/>
              </w:rPr>
              <w:t>4</w:t>
            </w:r>
            <w:r w:rsidRPr="00191E57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gridSpan w:val="2"/>
          </w:tcPr>
          <w:p w:rsidR="00B83B12" w:rsidRPr="00191E57" w:rsidRDefault="00B83B12" w:rsidP="00DD7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57">
              <w:rPr>
                <w:rFonts w:ascii="Times New Roman" w:hAnsi="Times New Roman"/>
              </w:rPr>
              <w:t>09.06.01 «Информатика и вычислительная техника» (направленност</w:t>
            </w:r>
            <w:r w:rsidR="00DD770B" w:rsidRPr="00191E57">
              <w:rPr>
                <w:rFonts w:ascii="Times New Roman" w:hAnsi="Times New Roman"/>
              </w:rPr>
              <w:t>ь</w:t>
            </w:r>
            <w:r w:rsidRPr="00191E57">
              <w:rPr>
                <w:rFonts w:ascii="Times New Roman" w:hAnsi="Times New Roman"/>
              </w:rPr>
              <w:t xml:space="preserve"> 05.13.01)</w:t>
            </w:r>
          </w:p>
        </w:tc>
        <w:tc>
          <w:tcPr>
            <w:tcW w:w="1985" w:type="dxa"/>
          </w:tcPr>
          <w:p w:rsidR="00B83B12" w:rsidRPr="00191E57" w:rsidRDefault="001E6F37" w:rsidP="00B8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4</w:t>
            </w:r>
            <w:r w:rsidR="00E644A9" w:rsidRPr="00191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4A9" w:rsidRPr="00191E57" w:rsidRDefault="00E644A9" w:rsidP="00B83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:rsidR="00B83B12" w:rsidRPr="00A41F87" w:rsidRDefault="00B83B12" w:rsidP="00B8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87">
              <w:rPr>
                <w:rFonts w:ascii="Times New Roman" w:hAnsi="Times New Roman"/>
                <w:sz w:val="24"/>
                <w:szCs w:val="24"/>
              </w:rPr>
              <w:t>Группа: Аспиранты</w:t>
            </w:r>
          </w:p>
          <w:p w:rsidR="00B83B12" w:rsidRPr="00A41F87" w:rsidRDefault="00B83B12" w:rsidP="00B83B12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Члены ГЭК: </w:t>
            </w:r>
            <w:r w:rsidR="00231568" w:rsidRPr="00A41F87">
              <w:rPr>
                <w:sz w:val="24"/>
                <w:szCs w:val="24"/>
              </w:rPr>
              <w:t>Зыков С.В.</w:t>
            </w:r>
            <w:r w:rsidRPr="00A41F87">
              <w:rPr>
                <w:sz w:val="24"/>
                <w:szCs w:val="24"/>
              </w:rPr>
              <w:t xml:space="preserve">, </w:t>
            </w:r>
          </w:p>
          <w:p w:rsidR="002977D0" w:rsidRPr="00A41F87" w:rsidRDefault="002977D0" w:rsidP="002977D0">
            <w:pPr>
              <w:pStyle w:val="1"/>
              <w:rPr>
                <w:sz w:val="24"/>
                <w:szCs w:val="24"/>
              </w:rPr>
            </w:pPr>
            <w:proofErr w:type="spellStart"/>
            <w:r w:rsidRPr="00A41F87">
              <w:rPr>
                <w:sz w:val="24"/>
                <w:szCs w:val="24"/>
              </w:rPr>
              <w:t>Мокляченко</w:t>
            </w:r>
            <w:proofErr w:type="spellEnd"/>
            <w:r w:rsidRPr="00A41F87">
              <w:rPr>
                <w:sz w:val="24"/>
                <w:szCs w:val="24"/>
              </w:rPr>
              <w:t xml:space="preserve"> А.В., </w:t>
            </w:r>
            <w:proofErr w:type="spellStart"/>
            <w:r w:rsidRPr="00A41F87">
              <w:rPr>
                <w:sz w:val="24"/>
                <w:szCs w:val="24"/>
              </w:rPr>
              <w:t>Фадин</w:t>
            </w:r>
            <w:proofErr w:type="spellEnd"/>
            <w:r w:rsidRPr="00A41F87">
              <w:rPr>
                <w:sz w:val="24"/>
                <w:szCs w:val="24"/>
              </w:rPr>
              <w:t xml:space="preserve"> Д.Н.,</w:t>
            </w:r>
          </w:p>
          <w:p w:rsidR="00B83B12" w:rsidRPr="00A41F87" w:rsidRDefault="00B83B12" w:rsidP="00B83B12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Жигалов И.Е., </w:t>
            </w:r>
            <w:r w:rsidR="00554041" w:rsidRPr="00A41F87">
              <w:rPr>
                <w:sz w:val="24"/>
                <w:szCs w:val="24"/>
              </w:rPr>
              <w:t>Макаров Р.И.</w:t>
            </w:r>
          </w:p>
          <w:p w:rsidR="00B83B12" w:rsidRPr="00A41F87" w:rsidRDefault="00B83B12" w:rsidP="00E861A1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Секретарь: </w:t>
            </w:r>
            <w:r w:rsidR="00E861A1" w:rsidRPr="00A41F87">
              <w:rPr>
                <w:sz w:val="24"/>
                <w:szCs w:val="24"/>
              </w:rPr>
              <w:t>Кириллова С.Ю.</w:t>
            </w:r>
          </w:p>
        </w:tc>
      </w:tr>
      <w:tr w:rsidR="002977D0" w:rsidRPr="00191E57" w:rsidTr="00B1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</w:tcPr>
          <w:p w:rsidR="00B169DD" w:rsidRPr="00191E57" w:rsidRDefault="00B169DD" w:rsidP="00B1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21.06.19</w:t>
            </w:r>
          </w:p>
          <w:p w:rsidR="002977D0" w:rsidRPr="00191E57" w:rsidRDefault="00B169DD" w:rsidP="00B16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(представление доклада)</w:t>
            </w:r>
          </w:p>
        </w:tc>
        <w:tc>
          <w:tcPr>
            <w:tcW w:w="1168" w:type="dxa"/>
          </w:tcPr>
          <w:p w:rsidR="002977D0" w:rsidRPr="00191E57" w:rsidRDefault="0026333D" w:rsidP="00297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6F37" w:rsidRPr="00191E5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gridSpan w:val="2"/>
          </w:tcPr>
          <w:p w:rsidR="002977D0" w:rsidRPr="00191E57" w:rsidRDefault="002977D0" w:rsidP="001E6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41</w:t>
            </w:r>
            <w:r w:rsidR="001E6F37" w:rsidRPr="00191E57">
              <w:rPr>
                <w:rFonts w:ascii="Times New Roman" w:hAnsi="Times New Roman"/>
                <w:sz w:val="24"/>
                <w:szCs w:val="24"/>
              </w:rPr>
              <w:t>4</w:t>
            </w:r>
            <w:r w:rsidRPr="00191E57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gridSpan w:val="2"/>
          </w:tcPr>
          <w:p w:rsidR="002977D0" w:rsidRPr="00191E57" w:rsidRDefault="002977D0" w:rsidP="00DD7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57">
              <w:rPr>
                <w:rFonts w:ascii="Times New Roman" w:hAnsi="Times New Roman"/>
              </w:rPr>
              <w:t>09.06.01 «Информатика и вычислительная техника» (направленност</w:t>
            </w:r>
            <w:r w:rsidR="00DD770B" w:rsidRPr="00191E57">
              <w:rPr>
                <w:rFonts w:ascii="Times New Roman" w:hAnsi="Times New Roman"/>
              </w:rPr>
              <w:t>ь</w:t>
            </w:r>
            <w:r w:rsidRPr="00191E57">
              <w:rPr>
                <w:rFonts w:ascii="Times New Roman" w:hAnsi="Times New Roman"/>
              </w:rPr>
              <w:t xml:space="preserve"> 05.13.01)</w:t>
            </w:r>
          </w:p>
        </w:tc>
        <w:tc>
          <w:tcPr>
            <w:tcW w:w="1985" w:type="dxa"/>
          </w:tcPr>
          <w:p w:rsidR="002977D0" w:rsidRPr="00191E57" w:rsidRDefault="001E6F37" w:rsidP="0029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644A9" w:rsidRPr="00191E57" w:rsidRDefault="00E644A9" w:rsidP="00297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0" w:type="dxa"/>
            <w:gridSpan w:val="3"/>
          </w:tcPr>
          <w:p w:rsidR="002977D0" w:rsidRPr="00A41F87" w:rsidRDefault="002977D0" w:rsidP="00297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F87">
              <w:rPr>
                <w:rFonts w:ascii="Times New Roman" w:hAnsi="Times New Roman"/>
                <w:sz w:val="24"/>
                <w:szCs w:val="24"/>
              </w:rPr>
              <w:t>Группа: Аспиранты</w:t>
            </w:r>
          </w:p>
          <w:p w:rsidR="002977D0" w:rsidRPr="00A41F87" w:rsidRDefault="002977D0" w:rsidP="002977D0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Члены ГЭК: </w:t>
            </w:r>
            <w:r w:rsidR="00231568" w:rsidRPr="00A41F87">
              <w:rPr>
                <w:sz w:val="24"/>
                <w:szCs w:val="24"/>
              </w:rPr>
              <w:t>Зыков С.В.,</w:t>
            </w:r>
          </w:p>
          <w:p w:rsidR="002977D0" w:rsidRPr="00A41F87" w:rsidRDefault="002977D0" w:rsidP="002977D0">
            <w:pPr>
              <w:pStyle w:val="1"/>
              <w:rPr>
                <w:sz w:val="24"/>
                <w:szCs w:val="24"/>
              </w:rPr>
            </w:pPr>
            <w:proofErr w:type="spellStart"/>
            <w:r w:rsidRPr="00A41F87">
              <w:rPr>
                <w:sz w:val="24"/>
                <w:szCs w:val="24"/>
              </w:rPr>
              <w:t>Мокляченко</w:t>
            </w:r>
            <w:proofErr w:type="spellEnd"/>
            <w:r w:rsidRPr="00A41F87">
              <w:rPr>
                <w:sz w:val="24"/>
                <w:szCs w:val="24"/>
              </w:rPr>
              <w:t xml:space="preserve"> А.В., </w:t>
            </w:r>
            <w:proofErr w:type="spellStart"/>
            <w:r w:rsidRPr="00A41F87">
              <w:rPr>
                <w:sz w:val="24"/>
                <w:szCs w:val="24"/>
              </w:rPr>
              <w:t>Фадин</w:t>
            </w:r>
            <w:proofErr w:type="spellEnd"/>
            <w:r w:rsidRPr="00A41F87">
              <w:rPr>
                <w:sz w:val="24"/>
                <w:szCs w:val="24"/>
              </w:rPr>
              <w:t xml:space="preserve"> Д.Н.,</w:t>
            </w:r>
          </w:p>
          <w:p w:rsidR="002977D0" w:rsidRPr="00A41F87" w:rsidRDefault="002977D0" w:rsidP="002977D0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Жигалов И.Е., </w:t>
            </w:r>
            <w:r w:rsidR="00554041" w:rsidRPr="00A41F87">
              <w:rPr>
                <w:sz w:val="24"/>
                <w:szCs w:val="24"/>
              </w:rPr>
              <w:t>Макаров Р.И.</w:t>
            </w:r>
          </w:p>
          <w:p w:rsidR="002977D0" w:rsidRPr="00A41F87" w:rsidRDefault="002977D0" w:rsidP="002977D0">
            <w:pPr>
              <w:pStyle w:val="1"/>
              <w:rPr>
                <w:sz w:val="24"/>
                <w:szCs w:val="24"/>
              </w:rPr>
            </w:pPr>
            <w:r w:rsidRPr="00A41F87">
              <w:rPr>
                <w:sz w:val="24"/>
                <w:szCs w:val="24"/>
              </w:rPr>
              <w:t xml:space="preserve">Секретарь: </w:t>
            </w:r>
            <w:r w:rsidR="00E861A1" w:rsidRPr="00A41F87">
              <w:rPr>
                <w:sz w:val="24"/>
                <w:szCs w:val="24"/>
              </w:rPr>
              <w:t>Кириллова С.Ю.</w:t>
            </w:r>
          </w:p>
        </w:tc>
      </w:tr>
    </w:tbl>
    <w:p w:rsidR="00FB0B9A" w:rsidRPr="00191E57" w:rsidRDefault="00FB0B9A" w:rsidP="00FB0B9A">
      <w:pPr>
        <w:pStyle w:val="a3"/>
        <w:rPr>
          <w:rFonts w:ascii="Times New Roman" w:hAnsi="Times New Roman"/>
          <w:sz w:val="24"/>
          <w:szCs w:val="24"/>
        </w:rPr>
      </w:pPr>
    </w:p>
    <w:p w:rsidR="00FB0B9A" w:rsidRPr="00191E57" w:rsidRDefault="00FB0B9A" w:rsidP="00FB0B9A">
      <w:pPr>
        <w:pStyle w:val="a3"/>
        <w:rPr>
          <w:rFonts w:ascii="Times New Roman" w:hAnsi="Times New Roman"/>
          <w:sz w:val="24"/>
          <w:szCs w:val="24"/>
        </w:rPr>
      </w:pPr>
      <w:r w:rsidRPr="00191E57">
        <w:rPr>
          <w:rFonts w:ascii="Times New Roman" w:hAnsi="Times New Roman"/>
          <w:sz w:val="24"/>
          <w:szCs w:val="24"/>
        </w:rPr>
        <w:t xml:space="preserve">Планируемое количество выпускников: 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3544"/>
        <w:gridCol w:w="1134"/>
      </w:tblGrid>
      <w:tr w:rsidR="00191E57" w:rsidRPr="00191E57" w:rsidTr="007B5CB1">
        <w:tc>
          <w:tcPr>
            <w:tcW w:w="3544" w:type="dxa"/>
          </w:tcPr>
          <w:p w:rsidR="00FB0B9A" w:rsidRPr="00191E57" w:rsidRDefault="00FB0B9A" w:rsidP="007B5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Очная форма обучения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0B9A" w:rsidRPr="00191E57" w:rsidRDefault="00117251" w:rsidP="00EA07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191E57" w:rsidRPr="00191E57" w:rsidTr="007B5CB1">
        <w:tc>
          <w:tcPr>
            <w:tcW w:w="3544" w:type="dxa"/>
          </w:tcPr>
          <w:p w:rsidR="00FB0B9A" w:rsidRPr="00191E57" w:rsidRDefault="00FB0B9A" w:rsidP="007B5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Заочная форма обучения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B9A" w:rsidRPr="00191E57" w:rsidRDefault="00117251" w:rsidP="00F374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91E57" w:rsidRPr="00191E57" w:rsidTr="007B5CB1">
        <w:tc>
          <w:tcPr>
            <w:tcW w:w="3544" w:type="dxa"/>
          </w:tcPr>
          <w:p w:rsidR="00FB0B9A" w:rsidRPr="00191E57" w:rsidRDefault="00FB0B9A" w:rsidP="007B5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Очно-заочная форма обучения 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B9A" w:rsidRPr="00191E57" w:rsidRDefault="000F6F8E" w:rsidP="007B5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1E57" w:rsidRPr="00191E57" w:rsidTr="007B5CB1">
        <w:tc>
          <w:tcPr>
            <w:tcW w:w="3544" w:type="dxa"/>
          </w:tcPr>
          <w:p w:rsidR="00E6006F" w:rsidRPr="00191E57" w:rsidRDefault="00E6006F" w:rsidP="007B5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Аспиранты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006F" w:rsidRPr="00191E57" w:rsidRDefault="001E6F37" w:rsidP="007B5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0B9A" w:rsidRPr="00191E57" w:rsidTr="007B5CB1">
        <w:tc>
          <w:tcPr>
            <w:tcW w:w="3544" w:type="dxa"/>
          </w:tcPr>
          <w:p w:rsidR="00FB0B9A" w:rsidRPr="00191E57" w:rsidRDefault="00FB0B9A" w:rsidP="007B5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B0B9A" w:rsidRPr="00191E57" w:rsidRDefault="00FB0B9A" w:rsidP="00E60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B9A" w:rsidRPr="00191E57" w:rsidRDefault="00FB0B9A" w:rsidP="00FB0B9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1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400"/>
        <w:gridCol w:w="2835"/>
        <w:gridCol w:w="2993"/>
      </w:tblGrid>
      <w:tr w:rsidR="00191E57" w:rsidRPr="00191E57" w:rsidTr="001468DC">
        <w:trPr>
          <w:trHeight w:val="28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57" w:rsidRPr="00191E57" w:rsidTr="001468DC">
        <w:trPr>
          <w:trHeight w:val="28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E57" w:rsidRPr="00191E57" w:rsidTr="001468DC">
        <w:trPr>
          <w:trHeight w:val="28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57" w:rsidRPr="00191E57" w:rsidTr="001468DC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E57" w:rsidRPr="00191E57" w:rsidTr="001468DC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347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Зав. кафедрой</w:t>
            </w:r>
            <w:r w:rsidR="003476DE" w:rsidRPr="00191E57">
              <w:rPr>
                <w:rFonts w:ascii="Times New Roman" w:hAnsi="Times New Roman"/>
                <w:sz w:val="24"/>
                <w:szCs w:val="24"/>
              </w:rPr>
              <w:t xml:space="preserve"> ИСПИ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/ И.Е. Жигалов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E5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F3743B" w:rsidRPr="00191E57" w:rsidTr="001468DC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5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57">
              <w:rPr>
                <w:rFonts w:ascii="Times New Roman" w:hAnsi="Times New Roman"/>
                <w:sz w:val="16"/>
                <w:szCs w:val="16"/>
              </w:rPr>
              <w:t>(ФИО)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43B" w:rsidRPr="00191E57" w:rsidRDefault="00F3743B" w:rsidP="00F374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1E57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</w:tr>
    </w:tbl>
    <w:p w:rsidR="007F7EEB" w:rsidRPr="00191E57" w:rsidRDefault="007F7EEB"/>
    <w:sectPr w:rsidR="007F7EEB" w:rsidRPr="00191E57" w:rsidSect="00E600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9A"/>
    <w:rsid w:val="0006638E"/>
    <w:rsid w:val="000C3422"/>
    <w:rsid w:val="000D7A3C"/>
    <w:rsid w:val="000F6F8E"/>
    <w:rsid w:val="00107B77"/>
    <w:rsid w:val="00117251"/>
    <w:rsid w:val="001468DC"/>
    <w:rsid w:val="001904C9"/>
    <w:rsid w:val="00191E57"/>
    <w:rsid w:val="001E2C69"/>
    <w:rsid w:val="001E6F37"/>
    <w:rsid w:val="00231568"/>
    <w:rsid w:val="0026333D"/>
    <w:rsid w:val="002977D0"/>
    <w:rsid w:val="002D06FF"/>
    <w:rsid w:val="00345807"/>
    <w:rsid w:val="003476DE"/>
    <w:rsid w:val="003E259E"/>
    <w:rsid w:val="004460FC"/>
    <w:rsid w:val="00554041"/>
    <w:rsid w:val="00581465"/>
    <w:rsid w:val="00591DA8"/>
    <w:rsid w:val="006600BC"/>
    <w:rsid w:val="0068563A"/>
    <w:rsid w:val="00727CCD"/>
    <w:rsid w:val="007960EC"/>
    <w:rsid w:val="007B67E6"/>
    <w:rsid w:val="007F7EEB"/>
    <w:rsid w:val="00866DD5"/>
    <w:rsid w:val="00931FCD"/>
    <w:rsid w:val="00A41F87"/>
    <w:rsid w:val="00B169DD"/>
    <w:rsid w:val="00B83B12"/>
    <w:rsid w:val="00BD73FA"/>
    <w:rsid w:val="00C210EE"/>
    <w:rsid w:val="00CF17F5"/>
    <w:rsid w:val="00D10D49"/>
    <w:rsid w:val="00D463DF"/>
    <w:rsid w:val="00D73999"/>
    <w:rsid w:val="00D80F9D"/>
    <w:rsid w:val="00DD682C"/>
    <w:rsid w:val="00DD770B"/>
    <w:rsid w:val="00DF2DE6"/>
    <w:rsid w:val="00E6006F"/>
    <w:rsid w:val="00E6231A"/>
    <w:rsid w:val="00E644A9"/>
    <w:rsid w:val="00E861A1"/>
    <w:rsid w:val="00E94A8D"/>
    <w:rsid w:val="00EA07D2"/>
    <w:rsid w:val="00F3743B"/>
    <w:rsid w:val="00F66A6D"/>
    <w:rsid w:val="00FB0B9A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2E62-5883-4327-9CBE-4AF3C902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B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FB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8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К. Лысова</dc:creator>
  <cp:keywords/>
  <dc:description/>
  <cp:lastModifiedBy>Марина</cp:lastModifiedBy>
  <cp:revision>2</cp:revision>
  <cp:lastPrinted>2018-10-08T13:29:00Z</cp:lastPrinted>
  <dcterms:created xsi:type="dcterms:W3CDTF">2019-06-11T04:56:00Z</dcterms:created>
  <dcterms:modified xsi:type="dcterms:W3CDTF">2019-06-11T04:56:00Z</dcterms:modified>
</cp:coreProperties>
</file>